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09E" w:rsidRDefault="002B109E" w:rsidP="002B109E">
      <w:pPr>
        <w:jc w:val="center"/>
        <w:rPr>
          <w:sz w:val="24"/>
          <w:szCs w:val="24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32560" cy="1062990"/>
            <wp:effectExtent l="0" t="0" r="0" b="381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34" t="14293" r="11240" b="14002"/>
                    <a:stretch/>
                  </pic:blipFill>
                  <pic:spPr bwMode="auto">
                    <a:xfrm>
                      <a:off x="0" y="0"/>
                      <a:ext cx="1432560" cy="1062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Ζωγράφισε μια εικόνα από το παραμύθι  «Ο πρίγκιπας </w:t>
      </w:r>
      <w:proofErr w:type="spellStart"/>
      <w:r>
        <w:rPr>
          <w:sz w:val="24"/>
          <w:szCs w:val="24"/>
        </w:rPr>
        <w:t>Λεμόνης</w:t>
      </w:r>
      <w:proofErr w:type="spellEnd"/>
      <w:r>
        <w:rPr>
          <w:sz w:val="24"/>
          <w:szCs w:val="24"/>
        </w:rPr>
        <w:t xml:space="preserve"> και η όμορφη </w:t>
      </w:r>
      <w:proofErr w:type="spellStart"/>
      <w:r>
        <w:rPr>
          <w:sz w:val="24"/>
          <w:szCs w:val="24"/>
        </w:rPr>
        <w:t>Κρεμμύδω</w:t>
      </w:r>
      <w:proofErr w:type="spellEnd"/>
      <w:r>
        <w:rPr>
          <w:sz w:val="24"/>
          <w:szCs w:val="24"/>
        </w:rPr>
        <w:t xml:space="preserve">» </w:t>
      </w:r>
    </w:p>
    <w:p w:rsidR="002B109E" w:rsidRDefault="002B109E" w:rsidP="002B109E">
      <w:pPr>
        <w:jc w:val="center"/>
        <w:rPr>
          <w:sz w:val="24"/>
          <w:szCs w:val="24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EC2DB" wp14:editId="4D463A4D">
                <wp:simplePos x="0" y="0"/>
                <wp:positionH relativeFrom="column">
                  <wp:posOffset>-1157899</wp:posOffset>
                </wp:positionH>
                <wp:positionV relativeFrom="paragraph">
                  <wp:posOffset>116205</wp:posOffset>
                </wp:positionV>
                <wp:extent cx="8639014" cy="5677469"/>
                <wp:effectExtent l="0" t="0" r="10160" b="19050"/>
                <wp:wrapNone/>
                <wp:docPr id="2" name="Έλλειψ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9014" cy="567746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Έλλειψη 2" o:spid="_x0000_s1026" style="position:absolute;margin-left:-91.15pt;margin-top:9.15pt;width:680.25pt;height:44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" fillcolor="white [3201]" strokecolor="#f79646 [3209]" strokeweight="2pt"/>
            </w:pict>
          </mc:Fallback>
        </mc:AlternateContent>
      </w:r>
    </w:p>
    <w:p w:rsidR="002B109E" w:rsidRDefault="002B109E" w:rsidP="002B109E">
      <w:r>
        <w:br w:type="textWrapping" w:clear="all"/>
      </w:r>
    </w:p>
    <w:p w:rsidR="002B109E" w:rsidRPr="002B109E" w:rsidRDefault="002B109E" w:rsidP="002B109E"/>
    <w:p w:rsidR="002B109E" w:rsidRPr="002B109E" w:rsidRDefault="002B109E" w:rsidP="002B109E"/>
    <w:p w:rsidR="002B109E" w:rsidRPr="002B109E" w:rsidRDefault="002B109E" w:rsidP="002B109E"/>
    <w:p w:rsidR="002B109E" w:rsidRPr="002B109E" w:rsidRDefault="002B109E" w:rsidP="002B109E"/>
    <w:p w:rsidR="002B109E" w:rsidRPr="002B109E" w:rsidRDefault="002B109E" w:rsidP="002B109E"/>
    <w:p w:rsidR="002B109E" w:rsidRPr="002B109E" w:rsidRDefault="002B109E" w:rsidP="002B109E"/>
    <w:p w:rsidR="002B109E" w:rsidRPr="002B109E" w:rsidRDefault="002B109E" w:rsidP="002B109E"/>
    <w:p w:rsidR="002B109E" w:rsidRPr="002B109E" w:rsidRDefault="002B109E" w:rsidP="002B109E"/>
    <w:p w:rsidR="002B109E" w:rsidRPr="002B109E" w:rsidRDefault="002B109E" w:rsidP="002B109E"/>
    <w:p w:rsidR="002B109E" w:rsidRPr="002B109E" w:rsidRDefault="002B109E" w:rsidP="002B109E"/>
    <w:p w:rsidR="002B109E" w:rsidRPr="002B109E" w:rsidRDefault="002B109E" w:rsidP="002B109E"/>
    <w:p w:rsidR="002B109E" w:rsidRPr="002B109E" w:rsidRDefault="002B109E" w:rsidP="002B109E"/>
    <w:p w:rsidR="002B109E" w:rsidRPr="002B109E" w:rsidRDefault="002B109E" w:rsidP="002B109E"/>
    <w:p w:rsidR="002B109E" w:rsidRDefault="002B109E" w:rsidP="002B109E"/>
    <w:p w:rsidR="002B109E" w:rsidRDefault="002B109E" w:rsidP="002B109E"/>
    <w:p w:rsidR="00286F51" w:rsidRPr="002B109E" w:rsidRDefault="002B109E" w:rsidP="002B109E">
      <w:r>
        <w:t>ΟΝΟΜΑ</w:t>
      </w:r>
      <w:bookmarkStart w:id="0" w:name="_GoBack"/>
      <w:bookmarkEnd w:id="0"/>
    </w:p>
    <w:sectPr w:rsidR="00286F51" w:rsidRPr="002B109E" w:rsidSect="002B10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90E" w:rsidRDefault="0085490E" w:rsidP="002B109E">
      <w:pPr>
        <w:spacing w:after="0" w:line="240" w:lineRule="auto"/>
      </w:pPr>
      <w:r>
        <w:separator/>
      </w:r>
    </w:p>
  </w:endnote>
  <w:endnote w:type="continuationSeparator" w:id="0">
    <w:p w:rsidR="0085490E" w:rsidRDefault="0085490E" w:rsidP="002B1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90E" w:rsidRDefault="0085490E" w:rsidP="002B109E">
      <w:pPr>
        <w:spacing w:after="0" w:line="240" w:lineRule="auto"/>
      </w:pPr>
      <w:r>
        <w:separator/>
      </w:r>
    </w:p>
  </w:footnote>
  <w:footnote w:type="continuationSeparator" w:id="0">
    <w:p w:rsidR="0085490E" w:rsidRDefault="0085490E" w:rsidP="002B10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09E"/>
    <w:rsid w:val="00286F51"/>
    <w:rsid w:val="002B109E"/>
    <w:rsid w:val="0085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B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B109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2B10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2B109E"/>
  </w:style>
  <w:style w:type="paragraph" w:styleId="a5">
    <w:name w:val="footer"/>
    <w:basedOn w:val="a"/>
    <w:link w:val="Char1"/>
    <w:uiPriority w:val="99"/>
    <w:unhideWhenUsed/>
    <w:rsid w:val="002B10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2B10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B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B109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2B10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2B109E"/>
  </w:style>
  <w:style w:type="paragraph" w:styleId="a5">
    <w:name w:val="footer"/>
    <w:basedOn w:val="a"/>
    <w:link w:val="Char1"/>
    <w:uiPriority w:val="99"/>
    <w:unhideWhenUsed/>
    <w:rsid w:val="002B10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2B1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 Ζαμ</dc:creator>
  <cp:lastModifiedBy>Α Ζαμ</cp:lastModifiedBy>
  <cp:revision>1</cp:revision>
  <dcterms:created xsi:type="dcterms:W3CDTF">2020-03-29T14:52:00Z</dcterms:created>
  <dcterms:modified xsi:type="dcterms:W3CDTF">2020-03-29T14:59:00Z</dcterms:modified>
</cp:coreProperties>
</file>