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EF" w:rsidRDefault="00200C8D">
      <w:pPr>
        <w:rPr>
          <w:sz w:val="28"/>
          <w:szCs w:val="28"/>
        </w:rPr>
      </w:pPr>
      <w:r>
        <w:rPr>
          <w:sz w:val="28"/>
          <w:szCs w:val="28"/>
        </w:rPr>
        <w:t xml:space="preserve">Θυμάμαι </w:t>
      </w:r>
      <w:r w:rsidRPr="00200C8D">
        <w:rPr>
          <w:sz w:val="28"/>
          <w:szCs w:val="28"/>
        </w:rPr>
        <w:t xml:space="preserve">τη φωνούλα </w:t>
      </w:r>
      <w:proofErr w:type="spellStart"/>
      <w:r w:rsidRPr="00D81905">
        <w:rPr>
          <w:b/>
          <w:sz w:val="28"/>
          <w:szCs w:val="28"/>
        </w:rPr>
        <w:t>Φ,φ</w:t>
      </w:r>
      <w:bookmarkStart w:id="0" w:name="_GoBack"/>
      <w:bookmarkEnd w:id="0"/>
      <w:proofErr w:type="spellEnd"/>
    </w:p>
    <w:p w:rsidR="00200C8D" w:rsidRDefault="00200C8D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330835</wp:posOffset>
                </wp:positionV>
                <wp:extent cx="2990850" cy="2228850"/>
                <wp:effectExtent l="0" t="0" r="19050" b="19050"/>
                <wp:wrapSquare wrapText="bothSides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8D" w:rsidRDefault="00692F12" w:rsidP="00200C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μ</w:t>
                            </w:r>
                            <w:r w:rsidR="00200C8D">
                              <w:rPr>
                                <w:sz w:val="36"/>
                                <w:szCs w:val="36"/>
                              </w:rPr>
                              <w:t xml:space="preserve">   κ    λ   φ   β   ι     ο    π   ε   ν   </w:t>
                            </w:r>
                          </w:p>
                          <w:p w:rsidR="00200C8D" w:rsidRDefault="00200C8D" w:rsidP="00200C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Φ   η    θ    δ   </w:t>
                            </w:r>
                            <w:r w:rsidR="00692F12">
                              <w:rPr>
                                <w:sz w:val="36"/>
                                <w:szCs w:val="36"/>
                              </w:rPr>
                              <w:t xml:space="preserve">φ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ρ    χ    β   π</w:t>
                            </w:r>
                          </w:p>
                          <w:p w:rsidR="00200C8D" w:rsidRDefault="00200C8D" w:rsidP="00200C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Ω    η   γ   ι   μ     α   ν    θ   φ   λ</w:t>
                            </w:r>
                          </w:p>
                          <w:p w:rsidR="00692F12" w:rsidRDefault="00692F12" w:rsidP="00200C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Β   φ    η    ω   θ   π   φ    ζ   φ   </w:t>
                            </w:r>
                          </w:p>
                          <w:p w:rsidR="00692F12" w:rsidRDefault="00692F12" w:rsidP="00200C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Φ   θ   φ   ψ   μ   λ   ο    ε     φ</w:t>
                            </w:r>
                          </w:p>
                          <w:p w:rsidR="00200C8D" w:rsidRPr="00200C8D" w:rsidRDefault="00200C8D" w:rsidP="00200C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3in;margin-top:26.05pt;width:235.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BwggIAACcFAAAOAAAAZHJzL2Uyb0RvYy54bWysVM1O3DAQvlfqO1i+l+xGQGFFFq1AVJUQ&#10;oELF2evYbFT/dezdZHvrC/QVeIhe2kPFG4RX6tjJBkr3VPXieDLzze83PjputCIrAb6ypqDjnREl&#10;wnBbVuauoB9vzt4cUOIDMyVT1oiCroWnx9PXr45qNxG5XVhVCiDoxPhJ7Qq6CMFNsszzhdDM71gn&#10;DCqlBc0CinCXlcBq9K5Vlo9G+1ltoXRgufAe/552SjpN/qUUPFxK6UUgqqCYW0gnpHMez2x6xCZ3&#10;wNyi4n0a7B+y0KwyGHRwdcoCI0uo/nKlKw7WWxl2uNWZlbLiItWA1YxHL6q5XjAnUi3YHO+GNvn/&#10;55ZfrK6AVGVBc0oM0zii9v7xa/ujfWi/P35rf7U/2weSxz7Vzk/Q/NpdQS95vMaiGwk6frEc0qTe&#10;rofeiiYQjj/zw8PRwR6OgKMuz/ODKKCf7AnuwId3wmoSLwUFHF7qKVud+9CZbkwQF9PpEki3sFYi&#10;5qDMByGxoBgyoROVxIkCsmJIAsa5MGG/D52sI0xWSg3A8TagCuMe1NtGmEgUG4CjbcA/Iw6IFNWa&#10;MIB1ZSxsc1B+GiJ39pvqu5pj+aGZN/1Q5rZc40jBdlz3jp9V2M9z5sMVAyQ3zgAXNlziIZWtC2r7&#10;GyULC1+2/Y/2yDnUUlLjshTUf14yEJSo9wbZeDje3Y3blYTdvbc5CvBcM3+uMUt9YnEUY3waHE/X&#10;aB/U5irB6lvc61mMiipmOMYuKA+wEU5Ct8T4MnAxmyUz3CjHwrm5djw6jw2OfLlpbhm4nlQB+Xhh&#10;N4vFJi+41dlGpLGzZbCySsSLLe762rcetzFRt3854ro/l5PV0/s2/Q0AAP//AwBQSwMEFAAGAAgA&#10;AAAhAGDGWRXeAAAACgEAAA8AAABkcnMvZG93bnJldi54bWxMj81OwzAQhO9IfQdrK3GjdhJANMSp&#10;WlDhWsrf1Y2XJGq8jmKnDW/PcoLjzoxmvylWk+vECYfQetKQLBQIpMrblmoNb6/bqzsQIRqypvOE&#10;Gr4xwKqcXRQmt/5ML3jax1pwCYXcaGhi7HMpQ9WgM2HheyT2vvzgTORzqKUdzJnLXSdTpW6lMy3x&#10;h8b0+NBgddyPTsNYPW0+6369e9xm9Cx9snTvH1bry/m0vgcRcYp/YfjFZ3QomengR7JBdBqus5S3&#10;RA03aQKCA0uVsXBgR2UJyLKQ/yeUPwAAAP//AwBQSwECLQAUAAYACAAAACEAtoM4kv4AAADhAQAA&#10;EwAAAAAAAAAAAAAAAAAAAAAAW0NvbnRlbnRfVHlwZXNdLnhtbFBLAQItABQABgAIAAAAIQA4/SH/&#10;1gAAAJQBAAALAAAAAAAAAAAAAAAAAC8BAABfcmVscy8ucmVsc1BLAQItABQABgAIAAAAIQArdeBw&#10;ggIAACcFAAAOAAAAAAAAAAAAAAAAAC4CAABkcnMvZTJvRG9jLnhtbFBLAQItABQABgAIAAAAIQBg&#10;xlkV3gAAAAoBAAAPAAAAAAAAAAAAAAAAANwEAABkcnMvZG93bnJldi54bWxQSwUGAAAAAAQABADz&#10;AAAA5wUAAAAA&#10;" fillcolor="white [3201]" strokecolor="#70ad47 [3209]" strokeweight="1pt">
                <v:textbox>
                  <w:txbxContent>
                    <w:p w:rsidR="00200C8D" w:rsidRDefault="00692F12" w:rsidP="00200C8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μ</w:t>
                      </w:r>
                      <w:bookmarkStart w:id="1" w:name="_GoBack"/>
                      <w:bookmarkEnd w:id="1"/>
                      <w:r w:rsidR="00200C8D">
                        <w:rPr>
                          <w:sz w:val="36"/>
                          <w:szCs w:val="36"/>
                        </w:rPr>
                        <w:t xml:space="preserve">   κ    λ   φ   β   ι     ο    π   ε   ν   </w:t>
                      </w:r>
                    </w:p>
                    <w:p w:rsidR="00200C8D" w:rsidRDefault="00200C8D" w:rsidP="00200C8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Φ   η    θ    δ   </w:t>
                      </w:r>
                      <w:r w:rsidR="00692F12">
                        <w:rPr>
                          <w:sz w:val="36"/>
                          <w:szCs w:val="36"/>
                        </w:rPr>
                        <w:t xml:space="preserve">φ   </w:t>
                      </w:r>
                      <w:r>
                        <w:rPr>
                          <w:sz w:val="36"/>
                          <w:szCs w:val="36"/>
                        </w:rPr>
                        <w:t xml:space="preserve"> ρ    χ    β   π</w:t>
                      </w:r>
                    </w:p>
                    <w:p w:rsidR="00200C8D" w:rsidRDefault="00200C8D" w:rsidP="00200C8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Ω    η   γ   ι   μ     α   ν    θ   φ   λ</w:t>
                      </w:r>
                    </w:p>
                    <w:p w:rsidR="00692F12" w:rsidRDefault="00692F12" w:rsidP="00200C8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Β   φ    η    ω   θ   π   φ    ζ   φ   </w:t>
                      </w:r>
                    </w:p>
                    <w:p w:rsidR="00692F12" w:rsidRDefault="00692F12" w:rsidP="00200C8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Φ   θ   φ   ψ   μ   λ   ο    ε     φ</w:t>
                      </w:r>
                    </w:p>
                    <w:p w:rsidR="00200C8D" w:rsidRPr="00200C8D" w:rsidRDefault="00200C8D" w:rsidP="00200C8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00C8D" w:rsidRDefault="00200C8D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133600" cy="22669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Φ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C8D" w:rsidRDefault="00200C8D">
      <w:pPr>
        <w:rPr>
          <w:sz w:val="28"/>
          <w:szCs w:val="28"/>
        </w:rPr>
      </w:pPr>
    </w:p>
    <w:p w:rsidR="00200C8D" w:rsidRDefault="00200C8D">
      <w:pPr>
        <w:rPr>
          <w:sz w:val="28"/>
          <w:szCs w:val="28"/>
        </w:rPr>
      </w:pPr>
    </w:p>
    <w:p w:rsidR="00200C8D" w:rsidRDefault="00200C8D">
      <w:pPr>
        <w:rPr>
          <w:sz w:val="28"/>
          <w:szCs w:val="28"/>
        </w:rPr>
      </w:pPr>
    </w:p>
    <w:p w:rsidR="00200C8D" w:rsidRDefault="00200C8D">
      <w:pPr>
        <w:rPr>
          <w:sz w:val="28"/>
          <w:szCs w:val="28"/>
        </w:rPr>
      </w:pPr>
    </w:p>
    <w:p w:rsidR="00200C8D" w:rsidRDefault="00200C8D">
      <w:pPr>
        <w:rPr>
          <w:sz w:val="28"/>
          <w:szCs w:val="28"/>
        </w:rPr>
      </w:pPr>
    </w:p>
    <w:p w:rsidR="00200C8D" w:rsidRDefault="00200C8D">
      <w:pPr>
        <w:rPr>
          <w:sz w:val="28"/>
          <w:szCs w:val="28"/>
        </w:rPr>
      </w:pPr>
    </w:p>
    <w:p w:rsidR="00200C8D" w:rsidRDefault="00200C8D">
      <w:pPr>
        <w:rPr>
          <w:sz w:val="28"/>
          <w:szCs w:val="28"/>
        </w:rPr>
      </w:pPr>
    </w:p>
    <w:p w:rsidR="00200C8D" w:rsidRPr="00200C8D" w:rsidRDefault="00200C8D">
      <w:pPr>
        <w:rPr>
          <w:sz w:val="28"/>
          <w:szCs w:val="28"/>
        </w:rPr>
      </w:pPr>
      <w:r>
        <w:rPr>
          <w:sz w:val="28"/>
          <w:szCs w:val="28"/>
        </w:rPr>
        <w:t xml:space="preserve">Βρίσκω από περιοδικά ή εφημερίδες λέξεις που περιέχουν τη φωνούλα </w:t>
      </w:r>
      <w:proofErr w:type="spellStart"/>
      <w:r>
        <w:rPr>
          <w:sz w:val="28"/>
          <w:szCs w:val="28"/>
        </w:rPr>
        <w:t>Φ,φ</w:t>
      </w:r>
      <w:proofErr w:type="spellEnd"/>
      <w:r>
        <w:rPr>
          <w:sz w:val="28"/>
          <w:szCs w:val="28"/>
        </w:rPr>
        <w:t xml:space="preserve"> και τις κολλάω</w:t>
      </w:r>
    </w:p>
    <w:sectPr w:rsidR="00200C8D" w:rsidRPr="00200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8D"/>
    <w:rsid w:val="00200C8D"/>
    <w:rsid w:val="00692F12"/>
    <w:rsid w:val="00D81905"/>
    <w:rsid w:val="00E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4614-68CF-4738-9A13-7171CB90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2020-04-02T17:47:00Z</dcterms:created>
  <dcterms:modified xsi:type="dcterms:W3CDTF">2020-04-03T14:32:00Z</dcterms:modified>
</cp:coreProperties>
</file>